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64E6" w14:textId="39871082" w:rsidR="008F2797" w:rsidRDefault="0058600B" w:rsidP="0058600B">
      <w:pPr>
        <w:jc w:val="center"/>
      </w:pP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1CB76" wp14:editId="0F7D3BEB">
                <wp:simplePos x="0" y="0"/>
                <wp:positionH relativeFrom="margin">
                  <wp:posOffset>-14923</wp:posOffset>
                </wp:positionH>
                <wp:positionV relativeFrom="paragraph">
                  <wp:posOffset>2570480</wp:posOffset>
                </wp:positionV>
                <wp:extent cx="2299970" cy="1985645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9F6C8" w14:textId="5FC753C6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5B2D3D4F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195D3D7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BECDEA3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925CCAF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A2A3BA0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13E5219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CB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2pt;margin-top:202.4pt;width:181.1pt;height:1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" fillcolor="white [3201]" strokeweight=".5pt">
                <v:textbox>
                  <w:txbxContent>
                    <w:p w14:paraId="6B69F6C8" w14:textId="5FC753C6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5B2D3D4F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195D3D7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BECDEA3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925CCAF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A2A3BA0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13E5219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2AA7C" wp14:editId="59671D0C">
                <wp:simplePos x="0" y="0"/>
                <wp:positionH relativeFrom="margin">
                  <wp:posOffset>4709160</wp:posOffset>
                </wp:positionH>
                <wp:positionV relativeFrom="paragraph">
                  <wp:posOffset>2570480</wp:posOffset>
                </wp:positionV>
                <wp:extent cx="2299970" cy="1985645"/>
                <wp:effectExtent l="0" t="0" r="241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DBF1C" w14:textId="11134D15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6BE96E2F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534F92E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0C486083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4FAB2C60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4D22DD9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E35C8E8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AA7C" id="Text Box 7" o:spid="_x0000_s1027" type="#_x0000_t202" style="position:absolute;left:0;text-align:left;margin-left:370.8pt;margin-top:202.4pt;width:181.1pt;height:1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RqOwIAAIQEAAAOAAAAZHJzL2Uyb0RvYy54bWysVE1vGjEQvVfqf7B8LwsUS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" fillcolor="white [3201]" strokeweight=".5pt">
                <v:textbox>
                  <w:txbxContent>
                    <w:p w14:paraId="2F8DBF1C" w14:textId="11134D15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6BE96E2F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534F92E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0C486083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4FAB2C60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4D22DD9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3E35C8E8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17AFD" wp14:editId="1076755B">
                <wp:simplePos x="0" y="0"/>
                <wp:positionH relativeFrom="margin">
                  <wp:posOffset>2337753</wp:posOffset>
                </wp:positionH>
                <wp:positionV relativeFrom="paragraph">
                  <wp:posOffset>2570480</wp:posOffset>
                </wp:positionV>
                <wp:extent cx="2299970" cy="1985645"/>
                <wp:effectExtent l="0" t="0" r="241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CAF2" w14:textId="1192F3BC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79359A80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875129E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E580373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1893AA0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89B02E3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DCA948F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7AFD" id="Text Box 6" o:spid="_x0000_s1028" type="#_x0000_t202" style="position:absolute;left:0;text-align:left;margin-left:184.1pt;margin-top:202.4pt;width:181.1pt;height:1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OPAIAAIQEAAAOAAAAZHJzL2Uyb0RvYy54bWysVE1vGjEQvVfqf7B8LwsUS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" fillcolor="white [3201]" strokeweight=".5pt">
                <v:textbox>
                  <w:txbxContent>
                    <w:p w14:paraId="64CBCAF2" w14:textId="1192F3BC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79359A80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875129E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5E580373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1893AA0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389B02E3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DCA948F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EBF37" wp14:editId="01273C3D">
                <wp:simplePos x="0" y="0"/>
                <wp:positionH relativeFrom="column">
                  <wp:posOffset>7095490</wp:posOffset>
                </wp:positionH>
                <wp:positionV relativeFrom="paragraph">
                  <wp:posOffset>456247</wp:posOffset>
                </wp:positionV>
                <wp:extent cx="2299970" cy="1985645"/>
                <wp:effectExtent l="0" t="0" r="241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62490" w14:textId="695A99CA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3FD58AB2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E369518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0F02B009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7527F58D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904097A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4AEC4C7C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BF37" id="Text Box 4" o:spid="_x0000_s1029" type="#_x0000_t202" style="position:absolute;left:0;text-align:left;margin-left:558.7pt;margin-top:35.9pt;width:181.1pt;height:1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obPQ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" fillcolor="white [3201]" strokeweight=".5pt">
                <v:textbox>
                  <w:txbxContent>
                    <w:p w14:paraId="4BA62490" w14:textId="695A99CA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3FD58AB2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E369518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0F02B009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7527F58D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904097A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4AEC4C7C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F0186" wp14:editId="0BE9695B">
                <wp:simplePos x="0" y="0"/>
                <wp:positionH relativeFrom="column">
                  <wp:posOffset>4699635</wp:posOffset>
                </wp:positionH>
                <wp:positionV relativeFrom="paragraph">
                  <wp:posOffset>451167</wp:posOffset>
                </wp:positionV>
                <wp:extent cx="2299970" cy="1985645"/>
                <wp:effectExtent l="0" t="0" r="2413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64EA4" w14:textId="1BE48C26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11F3D7E0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2AD6E3C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26AE709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A2E2C0C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85C91CB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3251CC86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0186" id="Text Box 3" o:spid="_x0000_s1030" type="#_x0000_t202" style="position:absolute;left:0;text-align:left;margin-left:370.05pt;margin-top:35.5pt;width:181.1pt;height:1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dcPQIAAIQEAAAOAAAAZHJzL2Uyb0RvYy54bWysVE1vGjEQvVfqf7B8LwsUS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" fillcolor="white [3201]" strokeweight=".5pt">
                <v:textbox>
                  <w:txbxContent>
                    <w:p w14:paraId="69B64EA4" w14:textId="1BE48C26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11F3D7E0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52AD6E3C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26AE709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3A2E2C0C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85C91CB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3251CC86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C7BDC" wp14:editId="24034B3E">
                <wp:simplePos x="0" y="0"/>
                <wp:positionH relativeFrom="column">
                  <wp:posOffset>-19050</wp:posOffset>
                </wp:positionH>
                <wp:positionV relativeFrom="paragraph">
                  <wp:posOffset>446723</wp:posOffset>
                </wp:positionV>
                <wp:extent cx="2299970" cy="1985645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198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D0E4F" w14:textId="24D7033B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>Year 1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67A3B11E" w14:textId="4F84A99F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F6C0650" w14:textId="193503B9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1DC875B" w14:textId="7F3B68EA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534DFF5" w14:textId="72BE104D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008445CC" w14:textId="7217F0D1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B7E64C2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7BDC" id="Text Box 1" o:spid="_x0000_s1031" type="#_x0000_t202" style="position:absolute;left:0;text-align:left;margin-left:-1.5pt;margin-top:35.2pt;width:181.1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" fillcolor="white [3201]" strokeweight=".5pt">
                <v:textbox>
                  <w:txbxContent>
                    <w:p w14:paraId="7C8D0E4F" w14:textId="24D7033B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>Year 1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67A3B11E" w14:textId="4F84A99F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F6C0650" w14:textId="193503B9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1DC875B" w14:textId="7F3B68EA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534DFF5" w14:textId="72BE104D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008445CC" w14:textId="7217F0D1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B7E64C2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3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9FC9" wp14:editId="3C88B1FC">
                <wp:simplePos x="0" y="0"/>
                <wp:positionH relativeFrom="column">
                  <wp:posOffset>2319338</wp:posOffset>
                </wp:positionH>
                <wp:positionV relativeFrom="paragraph">
                  <wp:posOffset>447357</wp:posOffset>
                </wp:positionV>
                <wp:extent cx="2300288" cy="1985962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288" cy="1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78826" w14:textId="43A2F10A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00B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860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8600B">
                              <w:rPr>
                                <w:sz w:val="28"/>
                                <w:szCs w:val="28"/>
                              </w:rPr>
                              <w:t>Year:_</w:t>
                            </w:r>
                            <w:proofErr w:type="gramEnd"/>
                            <w:r w:rsidRPr="0058600B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5ABED915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69AD075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C3C0825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06116603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64832A26" w14:textId="77777777" w:rsid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6F4E254" w14:textId="77777777" w:rsidR="0058600B" w:rsidRPr="0058600B" w:rsidRDefault="00586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9FC9" id="Text Box 2" o:spid="_x0000_s1032" type="#_x0000_t202" style="position:absolute;left:0;text-align:left;margin-left:182.65pt;margin-top:35.2pt;width:181.15pt;height:1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" fillcolor="white [3201]" strokeweight=".5pt">
                <v:textbox>
                  <w:txbxContent>
                    <w:p w14:paraId="2DC78826" w14:textId="43A2F10A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 w:rsidRPr="0058600B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r w:rsidRPr="0058600B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8600B">
                        <w:rPr>
                          <w:sz w:val="28"/>
                          <w:szCs w:val="28"/>
                        </w:rPr>
                        <w:t>Year:_</w:t>
                      </w:r>
                      <w:proofErr w:type="gramEnd"/>
                      <w:r w:rsidRPr="0058600B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14:paraId="5ABED915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69AD075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5C3C0825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06116603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64832A26" w14:textId="77777777" w:rsidR="0058600B" w:rsidRDefault="005860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16F4E254" w14:textId="77777777" w:rsidR="0058600B" w:rsidRPr="0058600B" w:rsidRDefault="005860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3FC">
        <w:rPr>
          <w:b/>
          <w:bCs/>
          <w:sz w:val="28"/>
          <w:szCs w:val="28"/>
        </w:rPr>
        <w:t>Transition</w:t>
      </w:r>
      <w:r w:rsidRPr="00EF23FC">
        <w:rPr>
          <w:sz w:val="28"/>
          <w:szCs w:val="28"/>
        </w:rPr>
        <w:t xml:space="preserve"> </w:t>
      </w:r>
      <w:r w:rsidRPr="00EF23FC">
        <w:rPr>
          <w:b/>
          <w:bCs/>
          <w:sz w:val="28"/>
          <w:szCs w:val="28"/>
        </w:rPr>
        <w:t>Timeline</w:t>
      </w:r>
    </w:p>
    <w:p w14:paraId="0D9114A9" w14:textId="05B2A088" w:rsidR="0058600B" w:rsidRPr="0058600B" w:rsidRDefault="0058600B" w:rsidP="0058600B"/>
    <w:p w14:paraId="30C52AC5" w14:textId="1706853C" w:rsidR="0058600B" w:rsidRPr="0058600B" w:rsidRDefault="0058600B" w:rsidP="0058600B"/>
    <w:p w14:paraId="70321514" w14:textId="4C5F88A4" w:rsidR="0058600B" w:rsidRPr="0058600B" w:rsidRDefault="0058600B" w:rsidP="0058600B"/>
    <w:p w14:paraId="0809D678" w14:textId="7C7579BB" w:rsidR="0058600B" w:rsidRPr="0058600B" w:rsidRDefault="0058600B" w:rsidP="0058600B"/>
    <w:p w14:paraId="41CBE75B" w14:textId="4677619B" w:rsidR="0058600B" w:rsidRPr="0058600B" w:rsidRDefault="0058600B" w:rsidP="0058600B"/>
    <w:p w14:paraId="6CE83F16" w14:textId="24C92FA5" w:rsidR="0058600B" w:rsidRPr="0058600B" w:rsidRDefault="0058600B" w:rsidP="0058600B"/>
    <w:p w14:paraId="5535A222" w14:textId="0599E05A" w:rsidR="0058600B" w:rsidRPr="0058600B" w:rsidRDefault="0058600B" w:rsidP="0058600B"/>
    <w:p w14:paraId="7B4082AE" w14:textId="74E250EF" w:rsidR="0058600B" w:rsidRPr="0058600B" w:rsidRDefault="0058600B" w:rsidP="0058600B"/>
    <w:p w14:paraId="2947C741" w14:textId="41B3C7C7" w:rsidR="0058600B" w:rsidRPr="0058600B" w:rsidRDefault="0058600B" w:rsidP="0058600B"/>
    <w:p w14:paraId="2903FBDB" w14:textId="18E1BCE1" w:rsidR="0058600B" w:rsidRPr="0058600B" w:rsidRDefault="0058600B" w:rsidP="0058600B"/>
    <w:p w14:paraId="2717BFAF" w14:textId="55215C0A" w:rsidR="0058600B" w:rsidRPr="0058600B" w:rsidRDefault="0058600B" w:rsidP="0058600B"/>
    <w:p w14:paraId="7BD4BFB3" w14:textId="2BCB2E97" w:rsidR="0058600B" w:rsidRPr="0058600B" w:rsidRDefault="0058600B" w:rsidP="0058600B"/>
    <w:p w14:paraId="2CC71460" w14:textId="6C655F38" w:rsidR="0058600B" w:rsidRPr="0058600B" w:rsidRDefault="0058600B" w:rsidP="0058600B"/>
    <w:p w14:paraId="0802D7F7" w14:textId="7023D281" w:rsidR="0058600B" w:rsidRPr="0058600B" w:rsidRDefault="0058600B" w:rsidP="0058600B"/>
    <w:p w14:paraId="294F8C69" w14:textId="6BCA6133" w:rsidR="0058600B" w:rsidRPr="0058600B" w:rsidRDefault="0058600B" w:rsidP="0058600B"/>
    <w:p w14:paraId="4DFFBF30" w14:textId="6756705F" w:rsidR="0058600B" w:rsidRDefault="0058600B" w:rsidP="0058600B"/>
    <w:p w14:paraId="7A21E7D7" w14:textId="0DA7827C" w:rsidR="0058600B" w:rsidRDefault="0058600B" w:rsidP="0058600B">
      <w:pPr>
        <w:rPr>
          <w:b/>
          <w:bCs/>
        </w:rPr>
      </w:pPr>
      <w:r>
        <w:rPr>
          <w:b/>
          <w:bCs/>
        </w:rPr>
        <w:t>Notes:</w:t>
      </w:r>
    </w:p>
    <w:p w14:paraId="6E4588E4" w14:textId="34C10C8F" w:rsidR="0058600B" w:rsidRDefault="0058600B" w:rsidP="0058600B">
      <w:pPr>
        <w:rPr>
          <w:b/>
          <w:bCs/>
        </w:rPr>
      </w:pPr>
      <w:r>
        <w:rPr>
          <w:b/>
          <w:bCs/>
        </w:rPr>
        <w:t>Starting early on transition planning is the best</w:t>
      </w:r>
    </w:p>
    <w:p w14:paraId="6D0B99F8" w14:textId="16D443A0" w:rsidR="0058600B" w:rsidRDefault="0058600B" w:rsidP="0058600B">
      <w:pPr>
        <w:rPr>
          <w:b/>
          <w:bCs/>
        </w:rPr>
      </w:pPr>
      <w:r>
        <w:rPr>
          <w:b/>
          <w:bCs/>
        </w:rPr>
        <w:t>Time is your friend: 5-10 years can be best for tax and management transition</w:t>
      </w:r>
    </w:p>
    <w:p w14:paraId="4C892630" w14:textId="6833111D" w:rsidR="0058600B" w:rsidRDefault="0058600B" w:rsidP="0058600B">
      <w:pPr>
        <w:rPr>
          <w:b/>
          <w:bCs/>
        </w:rPr>
      </w:pPr>
      <w:r>
        <w:rPr>
          <w:b/>
          <w:bCs/>
        </w:rPr>
        <w:t>Be specific about changes and stick with the plan, but also be flexible in adverse circumstances</w:t>
      </w:r>
    </w:p>
    <w:p w14:paraId="0A246406" w14:textId="213D9FDF" w:rsidR="0058600B" w:rsidRDefault="0058600B" w:rsidP="0058600B">
      <w:pPr>
        <w:rPr>
          <w:b/>
          <w:bCs/>
        </w:rPr>
      </w:pPr>
      <w:r>
        <w:rPr>
          <w:b/>
          <w:bCs/>
        </w:rPr>
        <w:t>Keep your strategic resource team informed and consulted: CPA, attorney, lawyer, family, consultant, etc.</w:t>
      </w:r>
    </w:p>
    <w:p w14:paraId="2AF362FF" w14:textId="77777777" w:rsidR="0058600B" w:rsidRPr="0058600B" w:rsidRDefault="0058600B" w:rsidP="0058600B">
      <w:pPr>
        <w:rPr>
          <w:b/>
          <w:bCs/>
        </w:rPr>
      </w:pPr>
    </w:p>
    <w:sectPr w:rsidR="0058600B" w:rsidRPr="0058600B" w:rsidSect="005860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0B"/>
    <w:rsid w:val="001178EF"/>
    <w:rsid w:val="00245A81"/>
    <w:rsid w:val="0058600B"/>
    <w:rsid w:val="008F2797"/>
    <w:rsid w:val="00E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5161"/>
  <w15:chartTrackingRefBased/>
  <w15:docId w15:val="{72B8279C-3CC4-4ABF-B088-4E4EE812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Foulk</dc:creator>
  <cp:keywords/>
  <dc:description/>
  <cp:lastModifiedBy>Shay Foulk</cp:lastModifiedBy>
  <cp:revision>2</cp:revision>
  <dcterms:created xsi:type="dcterms:W3CDTF">2023-01-07T22:21:00Z</dcterms:created>
  <dcterms:modified xsi:type="dcterms:W3CDTF">2023-01-09T14:45:00Z</dcterms:modified>
</cp:coreProperties>
</file>