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B4E8" w14:textId="68CDC004" w:rsidR="002A0423" w:rsidRDefault="00EA5757" w:rsidP="00EA5757">
      <w:pPr>
        <w:jc w:val="center"/>
      </w:pPr>
      <w:r>
        <w:t>Roles and Responsibilities Discovery Questions</w:t>
      </w:r>
    </w:p>
    <w:p w14:paraId="384C3DDC" w14:textId="5FEDE3AE" w:rsidR="00EA5757" w:rsidRDefault="00EA5757" w:rsidP="00EA5757"/>
    <w:p w14:paraId="44448458" w14:textId="54E7A4D4" w:rsidR="00EA5757" w:rsidRDefault="00EA5757" w:rsidP="00EA5757">
      <w:r>
        <w:t>All of the answers to these questions should be documented (typed) and sent back to Chris and Shay</w:t>
      </w:r>
    </w:p>
    <w:p w14:paraId="55AB2F8F" w14:textId="6EA70479" w:rsidR="00EA5757" w:rsidRDefault="00EA5757" w:rsidP="00EA5757">
      <w:r>
        <w:t>Answer honestly, thoroughly, and enough detail for peer group/us to understand.</w:t>
      </w:r>
    </w:p>
    <w:p w14:paraId="18639710" w14:textId="77777777" w:rsidR="00EA5757" w:rsidRDefault="00EA5757" w:rsidP="00EA5757"/>
    <w:p w14:paraId="3AEBDC48" w14:textId="33CABEC8" w:rsidR="00EA5757" w:rsidRDefault="00EA5757" w:rsidP="00EA5757">
      <w:pPr>
        <w:pStyle w:val="ListParagraph"/>
        <w:numPr>
          <w:ilvl w:val="0"/>
          <w:numId w:val="1"/>
        </w:numPr>
      </w:pPr>
      <w:r>
        <w:t>What are each of your core values?</w:t>
      </w:r>
    </w:p>
    <w:p w14:paraId="1CC0344C" w14:textId="620E3A7E" w:rsidR="00EA5757" w:rsidRDefault="00EA5757" w:rsidP="00EA5757">
      <w:pPr>
        <w:pStyle w:val="ListParagraph"/>
        <w:numPr>
          <w:ilvl w:val="0"/>
          <w:numId w:val="1"/>
        </w:numPr>
      </w:pPr>
      <w:r>
        <w:t>What are each of your visions for the future of the operations/farm/business?</w:t>
      </w:r>
    </w:p>
    <w:p w14:paraId="72451BEF" w14:textId="4BDB1113" w:rsidR="00EA5757" w:rsidRDefault="00EA5757" w:rsidP="00EA5757">
      <w:pPr>
        <w:pStyle w:val="ListParagraph"/>
        <w:numPr>
          <w:ilvl w:val="0"/>
          <w:numId w:val="1"/>
        </w:numPr>
      </w:pPr>
      <w:r>
        <w:t>Everyone take 10 minutes and write down everything it is that they currently do</w:t>
      </w:r>
    </w:p>
    <w:p w14:paraId="2E2AD660" w14:textId="3E2795AF" w:rsidR="00EA5757" w:rsidRDefault="00EA5757" w:rsidP="00EA5757">
      <w:pPr>
        <w:pStyle w:val="ListParagraph"/>
        <w:numPr>
          <w:ilvl w:val="0"/>
          <w:numId w:val="1"/>
        </w:numPr>
      </w:pPr>
      <w:r>
        <w:t>Write down a list of things you wish you did or would like to do more of</w:t>
      </w:r>
    </w:p>
    <w:p w14:paraId="609B1A5D" w14:textId="0FA63B76" w:rsidR="00EA5757" w:rsidRDefault="00EA5757" w:rsidP="00EA5757">
      <w:pPr>
        <w:pStyle w:val="ListParagraph"/>
        <w:numPr>
          <w:ilvl w:val="0"/>
          <w:numId w:val="1"/>
        </w:numPr>
      </w:pPr>
      <w:r>
        <w:t>Write down a list of things you wish you didn’t do as much of or at all</w:t>
      </w:r>
    </w:p>
    <w:p w14:paraId="7743CC05" w14:textId="7CF9F499" w:rsidR="00EA5757" w:rsidRDefault="00EA5757" w:rsidP="00EA5757">
      <w:pPr>
        <w:pStyle w:val="ListParagraph"/>
        <w:numPr>
          <w:ilvl w:val="0"/>
          <w:numId w:val="1"/>
        </w:numPr>
      </w:pPr>
      <w:r>
        <w:t>Within our roles, how do each of us see the ideal structure (who in what role) and why?</w:t>
      </w:r>
    </w:p>
    <w:p w14:paraId="52A0A6B5" w14:textId="1C298E0A" w:rsidR="00EA5757" w:rsidRDefault="00EA5757" w:rsidP="00EA5757">
      <w:pPr>
        <w:pStyle w:val="ListParagraph"/>
        <w:numPr>
          <w:ilvl w:val="1"/>
          <w:numId w:val="1"/>
        </w:numPr>
      </w:pPr>
      <w:r>
        <w:t>CEO/CFO/COO/Operator/President/whatever roles desired for structure</w:t>
      </w:r>
    </w:p>
    <w:p w14:paraId="013AE43D" w14:textId="2BD36B72" w:rsidR="00EA5757" w:rsidRDefault="00EA5757" w:rsidP="00EA5757">
      <w:pPr>
        <w:pStyle w:val="ListParagraph"/>
        <w:numPr>
          <w:ilvl w:val="0"/>
          <w:numId w:val="1"/>
        </w:numPr>
      </w:pPr>
      <w:r>
        <w:t>Of those roles, who needs to be doing more of what (in your mind), who needs to be doing less, and why?</w:t>
      </w:r>
      <w:bookmarkStart w:id="0" w:name="_GoBack"/>
      <w:bookmarkEnd w:id="0"/>
    </w:p>
    <w:sectPr w:rsidR="00EA5757" w:rsidSect="00C67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C1CB8"/>
    <w:multiLevelType w:val="hybridMultilevel"/>
    <w:tmpl w:val="0ADC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57"/>
    <w:rsid w:val="00087725"/>
    <w:rsid w:val="007A5FE3"/>
    <w:rsid w:val="00C12211"/>
    <w:rsid w:val="00C676DE"/>
    <w:rsid w:val="00E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713F"/>
  <w15:chartTrackingRefBased/>
  <w15:docId w15:val="{C33DE578-2879-4105-9B17-D26FA3AD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Foulk</dc:creator>
  <cp:keywords/>
  <dc:description/>
  <cp:lastModifiedBy>Shay Foulk</cp:lastModifiedBy>
  <cp:revision>1</cp:revision>
  <dcterms:created xsi:type="dcterms:W3CDTF">2020-02-06T02:45:00Z</dcterms:created>
  <dcterms:modified xsi:type="dcterms:W3CDTF">2020-02-06T02:53:00Z</dcterms:modified>
</cp:coreProperties>
</file>